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19" w:rsidRDefault="00760519" w:rsidP="0080196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936D7" w:rsidRPr="000936D7" w:rsidRDefault="000936D7" w:rsidP="000936D7"/>
    <w:p w:rsidR="00450A05" w:rsidRPr="003C5000" w:rsidRDefault="00450A05" w:rsidP="008019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029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20E35" w:rsidRPr="00760519">
              <w:rPr>
                <w:b/>
                <w:sz w:val="24"/>
                <w:szCs w:val="24"/>
              </w:rPr>
              <w:t xml:space="preserve">PRZEDMIOTY </w:t>
            </w:r>
            <w:r w:rsidR="00202966">
              <w:rPr>
                <w:b/>
                <w:sz w:val="24"/>
                <w:szCs w:val="24"/>
              </w:rPr>
              <w:t>KSZTAŁCENIA</w:t>
            </w:r>
            <w:r w:rsidR="00920E35" w:rsidRPr="0076051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760519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60519" w:rsidRDefault="00BE63CF" w:rsidP="00FE7335">
            <w:pPr>
              <w:rPr>
                <w:sz w:val="24"/>
                <w:szCs w:val="24"/>
              </w:rPr>
            </w:pPr>
            <w:r w:rsidRPr="00760519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BE63CF" w:rsidRPr="00BE63CF">
              <w:rPr>
                <w:b/>
                <w:sz w:val="24"/>
                <w:szCs w:val="24"/>
              </w:rPr>
              <w:t xml:space="preserve"> 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5141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476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76FB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128B3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welska-Genge</w:t>
            </w:r>
            <w:proofErr w:type="spellEnd"/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476FB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76FB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9B4D72">
              <w:rPr>
                <w:sz w:val="24"/>
                <w:szCs w:val="24"/>
              </w:rPr>
              <w:t>(readin</w:t>
            </w:r>
            <w:proofErr w:type="spellEnd"/>
            <w:r w:rsidRPr="009B4D72">
              <w:rPr>
                <w:sz w:val="24"/>
                <w:szCs w:val="24"/>
              </w:rPr>
              <w:t xml:space="preserve">g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Tworzenie strategii efektywnego </w:t>
            </w:r>
            <w:r w:rsidR="006A5737">
              <w:rPr>
                <w:sz w:val="24"/>
                <w:szCs w:val="24"/>
              </w:rPr>
              <w:t>uczenia się</w:t>
            </w:r>
            <w:r w:rsidRPr="009B4D72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Default="00450A05" w:rsidP="00450A05">
      <w:pPr>
        <w:rPr>
          <w:sz w:val="24"/>
          <w:szCs w:val="24"/>
        </w:rPr>
      </w:pPr>
    </w:p>
    <w:p w:rsidR="00801966" w:rsidRPr="00742916" w:rsidRDefault="00801966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450A05" w:rsidRPr="00742916" w:rsidTr="00644058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A573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A573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A573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6A573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404A3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bookmarkStart w:id="0" w:name="_GoBack" w:colFirst="2" w:colLast="2"/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742916" w:rsidRDefault="00644058" w:rsidP="009B4D7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bookmarkEnd w:id="0"/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404A3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9B4D7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551412" w:rsidTr="00FE7335">
        <w:tc>
          <w:tcPr>
            <w:tcW w:w="10008" w:type="dxa"/>
          </w:tcPr>
          <w:p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>
              <w:rPr>
                <w:sz w:val="24"/>
                <w:szCs w:val="24"/>
              </w:rPr>
              <w:t>Tematyka dyskusji obejmuje: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:rsidR="003A2AC5" w:rsidRPr="003A2AC5" w:rsidRDefault="003A2AC5" w:rsidP="003A2AC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1A37" w:rsidRPr="00551412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551412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476FB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476FB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gramatyczno-translacyjna;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8F1A37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  <w:p w:rsidR="009B4D72" w:rsidRPr="009B4D72" w:rsidRDefault="009B4D72" w:rsidP="009B4D72">
            <w:pPr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A573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476FB2" w:rsidRDefault="00450A05" w:rsidP="00FE7335">
            <w:pPr>
              <w:jc w:val="center"/>
              <w:rPr>
                <w:sz w:val="22"/>
                <w:szCs w:val="22"/>
              </w:rPr>
            </w:pPr>
            <w:r w:rsidRPr="00476FB2">
              <w:rPr>
                <w:sz w:val="22"/>
                <w:szCs w:val="22"/>
              </w:rPr>
              <w:t xml:space="preserve">Nr efektu </w:t>
            </w:r>
            <w:r w:rsidR="006A5737" w:rsidRPr="00476FB2">
              <w:rPr>
                <w:sz w:val="22"/>
                <w:szCs w:val="22"/>
              </w:rPr>
              <w:t>uczenia się</w:t>
            </w:r>
            <w:r w:rsidRPr="00476FB2">
              <w:rPr>
                <w:sz w:val="22"/>
                <w:szCs w:val="22"/>
              </w:rPr>
              <w:t>/grupy efektów</w:t>
            </w:r>
            <w:r w:rsidRPr="00476FB2">
              <w:rPr>
                <w:sz w:val="22"/>
                <w:szCs w:val="22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2 testy pisemne obejmujące zagadnienia gramatyczne, słuchanie i czytanie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9B4D72" w:rsidRPr="00476FB2" w:rsidRDefault="009B4D72" w:rsidP="009B4D72">
            <w:pPr>
              <w:rPr>
                <w:sz w:val="24"/>
                <w:szCs w:val="24"/>
              </w:rPr>
            </w:pPr>
            <w:r w:rsidRPr="00476FB2">
              <w:rPr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  <w:p w:rsidR="000936D7" w:rsidRPr="000936D7" w:rsidRDefault="000936D7" w:rsidP="00F528A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6A5737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016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6A5737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0165B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6A5737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20165B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144B84" w:rsidRDefault="00144B84"/>
    <w:sectPr w:rsidR="00144B84" w:rsidSect="0080196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824" w:rsidRDefault="009F6824" w:rsidP="00450A05">
      <w:r>
        <w:separator/>
      </w:r>
    </w:p>
  </w:endnote>
  <w:endnote w:type="continuationSeparator" w:id="0">
    <w:p w:rsidR="009F6824" w:rsidRDefault="009F682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824" w:rsidRDefault="009F6824" w:rsidP="00450A05">
      <w:r>
        <w:separator/>
      </w:r>
    </w:p>
  </w:footnote>
  <w:footnote w:type="continuationSeparator" w:id="0">
    <w:p w:rsidR="009F6824" w:rsidRDefault="009F6824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936D7"/>
    <w:rsid w:val="00122C6E"/>
    <w:rsid w:val="00144B84"/>
    <w:rsid w:val="001811C1"/>
    <w:rsid w:val="001839AA"/>
    <w:rsid w:val="001B3FBA"/>
    <w:rsid w:val="0020150F"/>
    <w:rsid w:val="0020165B"/>
    <w:rsid w:val="00202966"/>
    <w:rsid w:val="002154DD"/>
    <w:rsid w:val="0024361D"/>
    <w:rsid w:val="002A26FB"/>
    <w:rsid w:val="002E3400"/>
    <w:rsid w:val="002E680D"/>
    <w:rsid w:val="003522BA"/>
    <w:rsid w:val="003A2AC5"/>
    <w:rsid w:val="003C5000"/>
    <w:rsid w:val="00404A36"/>
    <w:rsid w:val="00450A05"/>
    <w:rsid w:val="00476FB2"/>
    <w:rsid w:val="00491AF8"/>
    <w:rsid w:val="004A133D"/>
    <w:rsid w:val="004B4496"/>
    <w:rsid w:val="00510828"/>
    <w:rsid w:val="00551412"/>
    <w:rsid w:val="005E5A5F"/>
    <w:rsid w:val="00633BA7"/>
    <w:rsid w:val="00644058"/>
    <w:rsid w:val="006A5737"/>
    <w:rsid w:val="007128B3"/>
    <w:rsid w:val="00715F52"/>
    <w:rsid w:val="00725B70"/>
    <w:rsid w:val="00740D9E"/>
    <w:rsid w:val="0074172F"/>
    <w:rsid w:val="00760519"/>
    <w:rsid w:val="00772522"/>
    <w:rsid w:val="00801966"/>
    <w:rsid w:val="00821091"/>
    <w:rsid w:val="008F1A37"/>
    <w:rsid w:val="00915E88"/>
    <w:rsid w:val="00920E35"/>
    <w:rsid w:val="00955043"/>
    <w:rsid w:val="009979B7"/>
    <w:rsid w:val="009B4D72"/>
    <w:rsid w:val="009F6824"/>
    <w:rsid w:val="00A21D99"/>
    <w:rsid w:val="00A505C1"/>
    <w:rsid w:val="00AE2911"/>
    <w:rsid w:val="00AE5DF1"/>
    <w:rsid w:val="00B00F28"/>
    <w:rsid w:val="00B474BD"/>
    <w:rsid w:val="00B66B06"/>
    <w:rsid w:val="00BE63CF"/>
    <w:rsid w:val="00C73ADF"/>
    <w:rsid w:val="00CD368D"/>
    <w:rsid w:val="00CD3A3B"/>
    <w:rsid w:val="00D743FD"/>
    <w:rsid w:val="00DC1C77"/>
    <w:rsid w:val="00DD433D"/>
    <w:rsid w:val="00DE4577"/>
    <w:rsid w:val="00EE6C00"/>
    <w:rsid w:val="00F13FB4"/>
    <w:rsid w:val="00F25FF1"/>
    <w:rsid w:val="00F528AE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17</cp:revision>
  <dcterms:created xsi:type="dcterms:W3CDTF">2018-12-11T21:34:00Z</dcterms:created>
  <dcterms:modified xsi:type="dcterms:W3CDTF">2020-06-22T20:49:00Z</dcterms:modified>
</cp:coreProperties>
</file>